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175" w:rsidRDefault="00D75024">
      <w:pPr>
        <w:rPr>
          <w:lang w:val="en-US"/>
        </w:rPr>
      </w:pPr>
      <w:r w:rsidRPr="00912586">
        <w:object w:dxaOrig="6359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336.75pt" o:ole="">
            <v:imagedata r:id="rId4" o:title=""/>
          </v:shape>
          <o:OLEObject Type="Embed" ProgID="PowerPoint.Slide.12" ShapeID="_x0000_i1025" DrawAspect="Content" ObjectID="_1490012592" r:id="rId5"/>
        </w:object>
      </w:r>
    </w:p>
    <w:p w:rsidR="00912586" w:rsidRPr="00912586" w:rsidRDefault="00912586">
      <w:pPr>
        <w:rPr>
          <w:lang w:val="en-US"/>
        </w:rPr>
      </w:pPr>
      <w:r w:rsidRPr="00912586">
        <w:rPr>
          <w:noProof/>
          <w:lang w:eastAsia="ru-RU"/>
        </w:rPr>
        <w:drawing>
          <wp:inline distT="0" distB="0" distL="0" distR="0">
            <wp:extent cx="6248400" cy="6477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4976" cy="923330"/>
                      <a:chOff x="179512" y="5445224"/>
                      <a:chExt cx="8784976" cy="923330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79512" y="5445224"/>
                        <a:ext cx="8784976" cy="9233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u="sng" dirty="0" smtClean="0"/>
                            <a:t>ДО Одинцово, г.Одинцово, ул. Молодежная, д. 48</a:t>
                          </a:r>
                        </a:p>
                        <a:p>
                          <a:r>
                            <a:rPr lang="ru-RU" b="1" u="sng" dirty="0" smtClean="0"/>
                            <a:t>Ваш персональный менеджер: </a:t>
                          </a:r>
                        </a:p>
                        <a:p>
                          <a:r>
                            <a:rPr lang="ru-RU" dirty="0" err="1" smtClean="0"/>
                            <a:t>Гаценко</a:t>
                          </a:r>
                          <a:r>
                            <a:rPr lang="ru-RU" dirty="0" smtClean="0"/>
                            <a:t> Светлана 8 (925) 366-61-81         </a:t>
                          </a:r>
                          <a:r>
                            <a:rPr lang="en-US" dirty="0" smtClean="0"/>
                            <a:t>e-mail   s.gatsenko@absolutbank.ru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912586" w:rsidRPr="00912586" w:rsidSect="0091258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586"/>
    <w:rsid w:val="00170654"/>
    <w:rsid w:val="00185A86"/>
    <w:rsid w:val="004F0175"/>
    <w:rsid w:val="00912586"/>
    <w:rsid w:val="00D75024"/>
    <w:rsid w:val="00E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gatsenkosv</dc:creator>
  <cp:keywords/>
  <dc:description/>
  <cp:lastModifiedBy>gatsenkosv</cp:lastModifiedBy>
  <cp:revision>3</cp:revision>
  <cp:lastPrinted>2015-04-08T12:32:00Z</cp:lastPrinted>
  <dcterms:created xsi:type="dcterms:W3CDTF">2015-04-08T11:16:00Z</dcterms:created>
  <dcterms:modified xsi:type="dcterms:W3CDTF">2015-04-08T12:37:00Z</dcterms:modified>
</cp:coreProperties>
</file>